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F2A3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3：</w:t>
      </w:r>
    </w:p>
    <w:p w14:paraId="1A09E90A"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0B00C886"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深圳市宝安区建筑行业协会</w:t>
      </w:r>
    </w:p>
    <w:p w14:paraId="391B46B8"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专家申请表</w:t>
      </w:r>
    </w:p>
    <w:p w14:paraId="2203908C"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6BFAFF6C">
      <w:pPr>
        <w:spacing w:line="48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 w14:paraId="64E54E1B">
      <w:pPr>
        <w:spacing w:line="48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 w14:paraId="19FB6F1D"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 w14:paraId="11D60256">
      <w:pPr>
        <w:spacing w:line="48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 w14:paraId="28B4CEE5">
      <w:pPr>
        <w:spacing w:line="480" w:lineRule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3FFE8618">
      <w:pPr>
        <w:spacing w:line="480" w:lineRule="auto"/>
        <w:ind w:firstLine="1979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1FB0062A">
      <w:pPr>
        <w:spacing w:line="480" w:lineRule="auto"/>
        <w:rPr>
          <w:rFonts w:hint="default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工作单位：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18202BEE">
      <w:pPr>
        <w:spacing w:line="480" w:lineRule="auto"/>
        <w:ind w:firstLine="1979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1119FE07">
      <w:pPr>
        <w:spacing w:line="480" w:lineRule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填报时间：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年      月      日               </w:t>
      </w:r>
    </w:p>
    <w:p w14:paraId="4C144B4E">
      <w:pPr>
        <w:rPr>
          <w:sz w:val="32"/>
          <w:szCs w:val="32"/>
        </w:rPr>
      </w:pPr>
    </w:p>
    <w:p w14:paraId="424192EC">
      <w:pPr>
        <w:rPr>
          <w:sz w:val="32"/>
          <w:szCs w:val="32"/>
        </w:rPr>
      </w:pPr>
    </w:p>
    <w:p w14:paraId="7511BA07">
      <w:pPr>
        <w:rPr>
          <w:sz w:val="32"/>
          <w:szCs w:val="32"/>
        </w:rPr>
      </w:pPr>
    </w:p>
    <w:p w14:paraId="1EA25156">
      <w:pPr>
        <w:rPr>
          <w:sz w:val="32"/>
          <w:szCs w:val="32"/>
        </w:rPr>
      </w:pPr>
    </w:p>
    <w:p w14:paraId="2984C6ED">
      <w:pPr>
        <w:rPr>
          <w:sz w:val="32"/>
          <w:szCs w:val="32"/>
        </w:rPr>
      </w:pPr>
    </w:p>
    <w:p w14:paraId="72BB0B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深圳市宝安区建筑行业协会</w:t>
      </w:r>
      <w:r>
        <w:rPr>
          <w:rFonts w:hint="eastAsia" w:ascii="仿宋_GB2312" w:eastAsia="仿宋_GB2312"/>
          <w:sz w:val="32"/>
          <w:szCs w:val="32"/>
        </w:rPr>
        <w:t>制</w:t>
      </w:r>
    </w:p>
    <w:p w14:paraId="4EEA725D">
      <w:pPr>
        <w:jc w:val="center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5ADB57F5">
      <w:pPr>
        <w:rPr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F86D424">
      <w:pPr>
        <w:widowControl/>
        <w:spacing w:line="240" w:lineRule="auto"/>
        <w:ind w:left="720" w:hanging="1081" w:hangingChars="300"/>
        <w:jc w:val="center"/>
        <w:rPr>
          <w:rFonts w:hint="eastAsia" w:ascii="等线" w:hAnsi="等线" w:eastAsia="等线" w:cs="等线"/>
          <w:b/>
          <w:bCs/>
          <w:color w:val="C00000"/>
          <w:kern w:val="0"/>
          <w:sz w:val="36"/>
          <w:szCs w:val="36"/>
          <w:lang w:eastAsia="zh-CN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36"/>
          <w:szCs w:val="36"/>
          <w:lang w:eastAsia="zh-CN"/>
        </w:rPr>
        <w:t>填表须知</w:t>
      </w:r>
    </w:p>
    <w:p w14:paraId="1DBF9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一、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申请人申报时，请务必先详阅《深圳市宝安区建筑行业协会专家库及专家管理办法》（2025年版），符合该“办法”中条件要求的专业技术人员方可申报。</w:t>
      </w:r>
    </w:p>
    <w:p w14:paraId="1A478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二、填写表格内容要具体、真实。为便于以后与各位专家的业务联系，请务必完整填写。</w:t>
      </w:r>
    </w:p>
    <w:p w14:paraId="29B39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三、申请人应长期在深圳市从事建筑行业相关工作，以及工作单位（包括分公司）注册地在深圳市。</w:t>
      </w:r>
    </w:p>
    <w:p w14:paraId="6F83A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四、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已退休的申请人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居住地应在深圳市，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工作单位意见中注明：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eastAsia="zh-CN"/>
        </w:rPr>
        <w:t>已于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XX年XX月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eastAsia="zh-CN"/>
        </w:rPr>
        <w:t>退休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。</w:t>
      </w:r>
    </w:p>
    <w:p w14:paraId="79D61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五、提交的资料不全的，不予受理。</w:t>
      </w:r>
    </w:p>
    <w:p w14:paraId="77739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六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、需提交的材料清单：</w:t>
      </w: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900"/>
        <w:gridCol w:w="4264"/>
      </w:tblGrid>
      <w:tr w14:paraId="4DE4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8" w:type="dxa"/>
            <w:gridSpan w:val="3"/>
            <w:vAlign w:val="center"/>
          </w:tcPr>
          <w:p w14:paraId="14F0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电子版资料</w:t>
            </w:r>
          </w:p>
        </w:tc>
      </w:tr>
      <w:tr w14:paraId="0ABC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6196E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 w14:paraId="47B86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填写好的专家申请表</w:t>
            </w:r>
          </w:p>
        </w:tc>
        <w:tc>
          <w:tcPr>
            <w:tcW w:w="4264" w:type="dxa"/>
            <w:vAlign w:val="center"/>
          </w:tcPr>
          <w:p w14:paraId="7ABDC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highlight w:val="yellow"/>
                <w:vertAlign w:val="baseline"/>
                <w:lang w:val="en-US" w:eastAsia="zh-CN"/>
              </w:rPr>
              <w:t>Word文件1份+本人签字盖公章扫描件1份</w:t>
            </w:r>
          </w:p>
        </w:tc>
      </w:tr>
      <w:tr w14:paraId="4684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298E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 w14:paraId="6E3A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2寸红底证件照</w:t>
            </w:r>
          </w:p>
        </w:tc>
        <w:tc>
          <w:tcPr>
            <w:tcW w:w="4264" w:type="dxa"/>
            <w:vAlign w:val="center"/>
          </w:tcPr>
          <w:p w14:paraId="22B43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电子证照</w:t>
            </w:r>
          </w:p>
        </w:tc>
      </w:tr>
      <w:tr w14:paraId="3551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5A397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 w14:paraId="3D071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身份证</w:t>
            </w:r>
          </w:p>
        </w:tc>
        <w:tc>
          <w:tcPr>
            <w:tcW w:w="4264" w:type="dxa"/>
            <w:vAlign w:val="center"/>
          </w:tcPr>
          <w:p w14:paraId="1B611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扫描件</w:t>
            </w:r>
          </w:p>
        </w:tc>
      </w:tr>
      <w:tr w14:paraId="7C8F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77C9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900" w:type="dxa"/>
            <w:vAlign w:val="center"/>
          </w:tcPr>
          <w:p w14:paraId="2A8D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学历证</w:t>
            </w:r>
          </w:p>
        </w:tc>
        <w:tc>
          <w:tcPr>
            <w:tcW w:w="4264" w:type="dxa"/>
            <w:vAlign w:val="center"/>
          </w:tcPr>
          <w:p w14:paraId="0CB8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扫描件</w:t>
            </w:r>
          </w:p>
        </w:tc>
      </w:tr>
      <w:tr w14:paraId="5303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7A830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 w14:paraId="1A4F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职称证书</w:t>
            </w:r>
          </w:p>
        </w:tc>
        <w:tc>
          <w:tcPr>
            <w:tcW w:w="4264" w:type="dxa"/>
            <w:vAlign w:val="center"/>
          </w:tcPr>
          <w:p w14:paraId="0CD0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扫描件</w:t>
            </w:r>
          </w:p>
        </w:tc>
      </w:tr>
      <w:tr w14:paraId="7AA5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20FB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 w14:paraId="3138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执业资格证书</w:t>
            </w:r>
          </w:p>
        </w:tc>
        <w:tc>
          <w:tcPr>
            <w:tcW w:w="4264" w:type="dxa"/>
            <w:vAlign w:val="center"/>
          </w:tcPr>
          <w:p w14:paraId="1B3CE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扫描件</w:t>
            </w:r>
          </w:p>
        </w:tc>
      </w:tr>
      <w:tr w14:paraId="07B5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43E38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 w14:paraId="1D226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业绩证明、科研、标准编制等证明材料</w:t>
            </w:r>
          </w:p>
        </w:tc>
        <w:tc>
          <w:tcPr>
            <w:tcW w:w="4264" w:type="dxa"/>
            <w:vAlign w:val="center"/>
          </w:tcPr>
          <w:p w14:paraId="7D96A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扫描件</w:t>
            </w:r>
          </w:p>
        </w:tc>
      </w:tr>
    </w:tbl>
    <w:p w14:paraId="4A050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</w:p>
    <w:p w14:paraId="53AD9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七、请将电子版资料打包成一个文件夹发送至协会邮箱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instrText xml:space="preserve"> HYPERLINK "mailto:919259489@qq.com" </w:instrTex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3395885665@qq.com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，文件名备注（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申请人姓名XX或XX公司专家申请材料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）。</w:t>
      </w:r>
    </w:p>
    <w:p w14:paraId="2E1D9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八、联系人：王国庆，联系电话：0755-85901578 / 13537621329（微信同号）。</w:t>
      </w:r>
    </w:p>
    <w:p w14:paraId="1F938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</w:p>
    <w:p w14:paraId="2E158FC3">
      <w:pPr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803" w:bottom="1440" w:left="1803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 w14:paraId="37EF7194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深圳市</w:t>
      </w:r>
      <w:r>
        <w:rPr>
          <w:rFonts w:hint="eastAsia" w:ascii="宋体" w:hAnsi="宋体" w:cs="宋体"/>
          <w:b/>
          <w:bCs/>
          <w:sz w:val="44"/>
          <w:szCs w:val="44"/>
        </w:rPr>
        <w:t>宝安区建筑行业协会专家申请表</w:t>
      </w:r>
    </w:p>
    <w:p w14:paraId="245E8E54">
      <w:pPr>
        <w:jc w:val="center"/>
        <w:rPr>
          <w:rFonts w:hint="default" w:ascii="宋体" w:hAnsi="宋体" w:eastAsia="宋体" w:cs="宋体"/>
          <w:b w:val="0"/>
          <w:bCs w:val="0"/>
          <w:color w:val="C00000"/>
          <w:sz w:val="18"/>
          <w:szCs w:val="18"/>
          <w:u w:val="none"/>
          <w:lang w:val="en-US"/>
        </w:rPr>
      </w:pP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  <w:t xml:space="preserve"> </w:t>
      </w:r>
    </w:p>
    <w:tbl>
      <w:tblPr>
        <w:tblStyle w:val="5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81"/>
        <w:gridCol w:w="765"/>
        <w:gridCol w:w="750"/>
        <w:gridCol w:w="5"/>
        <w:gridCol w:w="877"/>
        <w:gridCol w:w="5"/>
        <w:gridCol w:w="838"/>
        <w:gridCol w:w="6"/>
        <w:gridCol w:w="969"/>
        <w:gridCol w:w="1099"/>
        <w:gridCol w:w="1815"/>
      </w:tblGrid>
      <w:tr w14:paraId="3D13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 w14:paraId="226CE78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81" w:type="dxa"/>
            <w:vAlign w:val="center"/>
          </w:tcPr>
          <w:p w14:paraId="23B676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 w14:paraId="1C60DE8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14:paraId="6315FD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7AAB4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6151890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37EDA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099" w:type="dxa"/>
            <w:vAlign w:val="center"/>
          </w:tcPr>
          <w:p w14:paraId="7E725D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17DBA1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插入2寸红底</w:t>
            </w:r>
          </w:p>
          <w:p w14:paraId="2C8FE6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证件照</w:t>
            </w:r>
          </w:p>
        </w:tc>
      </w:tr>
      <w:tr w14:paraId="623D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 w14:paraId="2FB962A4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96" w:type="dxa"/>
            <w:gridSpan w:val="3"/>
            <w:vAlign w:val="center"/>
          </w:tcPr>
          <w:p w14:paraId="21AC340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4"/>
            <w:vAlign w:val="center"/>
          </w:tcPr>
          <w:p w14:paraId="713D38E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 w14:paraId="76EFAD9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0EC2E8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3A4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 w14:paraId="75430D3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最高学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781" w:type="dxa"/>
            <w:vAlign w:val="center"/>
          </w:tcPr>
          <w:p w14:paraId="5C073A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 w14:paraId="19FB3A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55" w:type="dxa"/>
            <w:gridSpan w:val="2"/>
            <w:vAlign w:val="center"/>
          </w:tcPr>
          <w:p w14:paraId="5305DB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455854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从事建筑行业工作年限</w:t>
            </w:r>
          </w:p>
        </w:tc>
        <w:tc>
          <w:tcPr>
            <w:tcW w:w="1099" w:type="dxa"/>
            <w:vAlign w:val="center"/>
          </w:tcPr>
          <w:p w14:paraId="311991A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2AB3F4E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07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 w14:paraId="53B83C6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78" w:type="dxa"/>
            <w:gridSpan w:val="5"/>
            <w:vAlign w:val="center"/>
          </w:tcPr>
          <w:p w14:paraId="46E6E2E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1A0155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068" w:type="dxa"/>
            <w:gridSpan w:val="2"/>
            <w:vAlign w:val="center"/>
          </w:tcPr>
          <w:p w14:paraId="6A97D6EC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7F025C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75A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 w14:paraId="5EF4B868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178" w:type="dxa"/>
            <w:gridSpan w:val="5"/>
            <w:vAlign w:val="center"/>
          </w:tcPr>
          <w:p w14:paraId="4CEB1A1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gridSpan w:val="4"/>
            <w:vAlign w:val="center"/>
          </w:tcPr>
          <w:p w14:paraId="0A82C8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914" w:type="dxa"/>
            <w:gridSpan w:val="2"/>
            <w:vAlign w:val="center"/>
          </w:tcPr>
          <w:p w14:paraId="2B8D59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5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05" w:type="dxa"/>
            <w:vAlign w:val="center"/>
          </w:tcPr>
          <w:p w14:paraId="5A3BCC1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擅长领域</w:t>
            </w:r>
          </w:p>
        </w:tc>
        <w:tc>
          <w:tcPr>
            <w:tcW w:w="4183" w:type="dxa"/>
            <w:gridSpan w:val="6"/>
            <w:vAlign w:val="center"/>
          </w:tcPr>
          <w:p w14:paraId="1C5B7121">
            <w:pPr>
              <w:widowControl/>
              <w:jc w:val="center"/>
              <w:rPr>
                <w:rFonts w:hint="default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0E73A0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2914" w:type="dxa"/>
            <w:gridSpan w:val="2"/>
            <w:vAlign w:val="center"/>
          </w:tcPr>
          <w:p w14:paraId="12FF9A6B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03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05" w:type="dxa"/>
            <w:vAlign w:val="center"/>
          </w:tcPr>
          <w:p w14:paraId="007CE0C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81" w:type="dxa"/>
            <w:vAlign w:val="center"/>
          </w:tcPr>
          <w:p w14:paraId="16646086"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5A5651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75" w:type="dxa"/>
            <w:gridSpan w:val="5"/>
            <w:vAlign w:val="center"/>
          </w:tcPr>
          <w:p w14:paraId="3374B321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830B35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914" w:type="dxa"/>
            <w:gridSpan w:val="2"/>
            <w:vAlign w:val="center"/>
          </w:tcPr>
          <w:p w14:paraId="00DD6C40">
            <w:pPr>
              <w:widowControl/>
              <w:jc w:val="center"/>
              <w:rPr>
                <w:rFonts w:hint="default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91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vAlign w:val="center"/>
          </w:tcPr>
          <w:p w14:paraId="6CE46AB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8910" w:type="dxa"/>
            <w:gridSpan w:val="11"/>
            <w:vAlign w:val="center"/>
          </w:tcPr>
          <w:p w14:paraId="06E00BED"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960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vMerge w:val="restart"/>
            <w:vAlign w:val="center"/>
          </w:tcPr>
          <w:p w14:paraId="53DA8A17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所持证书</w:t>
            </w:r>
          </w:p>
          <w:p w14:paraId="4D4CF3F1"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注明证书级别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、专业、发证日期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）</w:t>
            </w:r>
          </w:p>
        </w:tc>
        <w:tc>
          <w:tcPr>
            <w:tcW w:w="1781" w:type="dxa"/>
            <w:vAlign w:val="center"/>
          </w:tcPr>
          <w:p w14:paraId="17CAED71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7129" w:type="dxa"/>
            <w:gridSpan w:val="10"/>
            <w:vAlign w:val="center"/>
          </w:tcPr>
          <w:p w14:paraId="7E43E8F0"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1A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48C6AF5"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515D5CC4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7129" w:type="dxa"/>
            <w:gridSpan w:val="10"/>
            <w:vAlign w:val="center"/>
          </w:tcPr>
          <w:p w14:paraId="46FF2584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CE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5" w:type="dxa"/>
            <w:vAlign w:val="center"/>
          </w:tcPr>
          <w:p w14:paraId="4E5AEB0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是否是其他库专家</w:t>
            </w:r>
          </w:p>
        </w:tc>
        <w:tc>
          <w:tcPr>
            <w:tcW w:w="1781" w:type="dxa"/>
            <w:vAlign w:val="center"/>
          </w:tcPr>
          <w:p w14:paraId="7152392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7A82C64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vAlign w:val="center"/>
          </w:tcPr>
          <w:p w14:paraId="6C84C0A6"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21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22768C8">
            <w:pPr>
              <w:widowControl/>
              <w:jc w:val="center"/>
              <w:rPr>
                <w:rFonts w:hint="eastAsia" w:ascii="仿宋_GB2312" w:hAnsi="Calibri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是否是“国优”专家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14303ED"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0DB328B8">
            <w:pPr>
              <w:widowControl/>
              <w:jc w:val="center"/>
              <w:rPr>
                <w:rFonts w:hint="eastAsia" w:ascii="仿宋_GB2312" w:hAnsi="Calibri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shd w:val="clear" w:color="auto" w:fill="auto"/>
            <w:vAlign w:val="center"/>
          </w:tcPr>
          <w:p w14:paraId="5E9AB35A">
            <w:pPr>
              <w:widowControl/>
              <w:jc w:val="left"/>
              <w:rPr>
                <w:rFonts w:hint="default" w:ascii="仿宋_GB2312" w:hAnsi="Calibri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78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05" w:type="dxa"/>
            <w:vAlign w:val="center"/>
          </w:tcPr>
          <w:p w14:paraId="0574776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现场勘察、方案论证等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经验</w:t>
            </w:r>
          </w:p>
        </w:tc>
        <w:tc>
          <w:tcPr>
            <w:tcW w:w="1781" w:type="dxa"/>
            <w:vAlign w:val="center"/>
          </w:tcPr>
          <w:p w14:paraId="3338C46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7B2FBCA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vAlign w:val="center"/>
          </w:tcPr>
          <w:p w14:paraId="262B88E7"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83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05" w:type="dxa"/>
            <w:vAlign w:val="center"/>
          </w:tcPr>
          <w:p w14:paraId="1E0E8204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对外开展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建筑相关专业知识培训</w:t>
            </w:r>
          </w:p>
        </w:tc>
        <w:tc>
          <w:tcPr>
            <w:tcW w:w="1781" w:type="dxa"/>
            <w:vAlign w:val="center"/>
          </w:tcPr>
          <w:p w14:paraId="0A29B41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E4DFA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vAlign w:val="center"/>
          </w:tcPr>
          <w:p w14:paraId="4BEBBB26"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0D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3486" w:type="dxa"/>
            <w:gridSpan w:val="2"/>
            <w:vAlign w:val="center"/>
          </w:tcPr>
          <w:p w14:paraId="3F59495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申请专家组别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最多可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3项）</w:t>
            </w:r>
          </w:p>
        </w:tc>
        <w:tc>
          <w:tcPr>
            <w:tcW w:w="7129" w:type="dxa"/>
            <w:gridSpan w:val="10"/>
            <w:vAlign w:val="center"/>
          </w:tcPr>
          <w:p w14:paraId="36D6D41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专业分类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遵循“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eastAsia="zh-CN"/>
              </w:rPr>
              <w:t>专业对口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”原则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，最多可勾选2项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  <w:t>）</w:t>
            </w:r>
          </w:p>
        </w:tc>
      </w:tr>
      <w:tr w14:paraId="3932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3486" w:type="dxa"/>
            <w:gridSpan w:val="2"/>
            <w:vAlign w:val="center"/>
          </w:tcPr>
          <w:p w14:paraId="75168004">
            <w:pPr>
              <w:bidi w:val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安全专家</w:t>
            </w:r>
          </w:p>
        </w:tc>
        <w:tc>
          <w:tcPr>
            <w:tcW w:w="7129" w:type="dxa"/>
            <w:gridSpan w:val="10"/>
            <w:vAlign w:val="center"/>
          </w:tcPr>
          <w:p w14:paraId="4B7CBDFF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土建安全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机电安全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机械设备安全</w:t>
            </w:r>
          </w:p>
        </w:tc>
      </w:tr>
      <w:tr w14:paraId="5872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3486" w:type="dxa"/>
            <w:gridSpan w:val="2"/>
            <w:vAlign w:val="center"/>
          </w:tcPr>
          <w:p w14:paraId="7B7C995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质量专家</w:t>
            </w:r>
          </w:p>
        </w:tc>
        <w:tc>
          <w:tcPr>
            <w:tcW w:w="7129" w:type="dxa"/>
            <w:gridSpan w:val="10"/>
            <w:vAlign w:val="center"/>
          </w:tcPr>
          <w:p w14:paraId="0710774E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土建质量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安装质量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质量检测</w:t>
            </w:r>
          </w:p>
        </w:tc>
      </w:tr>
      <w:tr w14:paraId="3CE5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486" w:type="dxa"/>
            <w:gridSpan w:val="2"/>
            <w:vAlign w:val="center"/>
          </w:tcPr>
          <w:p w14:paraId="7259A20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幕墙及钢结构专家</w:t>
            </w:r>
          </w:p>
        </w:tc>
        <w:tc>
          <w:tcPr>
            <w:tcW w:w="7129" w:type="dxa"/>
            <w:gridSpan w:val="10"/>
            <w:vAlign w:val="center"/>
          </w:tcPr>
          <w:p w14:paraId="026AC4C8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建筑幕墙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钢结构</w:t>
            </w:r>
          </w:p>
        </w:tc>
      </w:tr>
      <w:tr w14:paraId="1297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486" w:type="dxa"/>
            <w:gridSpan w:val="2"/>
            <w:vAlign w:val="center"/>
          </w:tcPr>
          <w:p w14:paraId="474734E4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岩土工程及地质专家</w:t>
            </w:r>
          </w:p>
        </w:tc>
        <w:tc>
          <w:tcPr>
            <w:tcW w:w="7129" w:type="dxa"/>
            <w:gridSpan w:val="10"/>
            <w:vAlign w:val="center"/>
          </w:tcPr>
          <w:p w14:paraId="1EE0B5A9"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岩土工程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</w:t>
            </w:r>
          </w:p>
        </w:tc>
      </w:tr>
      <w:tr w14:paraId="51BE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3486" w:type="dxa"/>
            <w:gridSpan w:val="2"/>
            <w:vAlign w:val="center"/>
          </w:tcPr>
          <w:p w14:paraId="7536907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装配式建筑专家</w:t>
            </w:r>
          </w:p>
        </w:tc>
        <w:tc>
          <w:tcPr>
            <w:tcW w:w="7129" w:type="dxa"/>
            <w:gridSpan w:val="10"/>
            <w:vAlign w:val="center"/>
          </w:tcPr>
          <w:p w14:paraId="27D28E74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装配式建筑</w:t>
            </w:r>
          </w:p>
        </w:tc>
      </w:tr>
    </w:tbl>
    <w:p w14:paraId="3933D67B"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  <w:sectPr>
          <w:footerReference r:id="rId6" w:type="default"/>
          <w:pgSz w:w="11906" w:h="16838"/>
          <w:pgMar w:top="1440" w:right="1803" w:bottom="1134" w:left="1803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81"/>
        <w:gridCol w:w="480"/>
        <w:gridCol w:w="4834"/>
        <w:gridCol w:w="1815"/>
      </w:tblGrid>
      <w:tr w14:paraId="2882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86" w:type="dxa"/>
            <w:gridSpan w:val="2"/>
            <w:vAlign w:val="center"/>
          </w:tcPr>
          <w:p w14:paraId="5535D60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工程造价专家</w:t>
            </w:r>
          </w:p>
        </w:tc>
        <w:tc>
          <w:tcPr>
            <w:tcW w:w="7129" w:type="dxa"/>
            <w:gridSpan w:val="3"/>
            <w:vAlign w:val="center"/>
          </w:tcPr>
          <w:p w14:paraId="6149F7E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土建工程造价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安装工程造价</w:t>
            </w:r>
          </w:p>
        </w:tc>
      </w:tr>
      <w:tr w14:paraId="35C1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486" w:type="dxa"/>
            <w:gridSpan w:val="2"/>
            <w:vAlign w:val="center"/>
          </w:tcPr>
          <w:p w14:paraId="7A0D21A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生态环境专家</w:t>
            </w:r>
          </w:p>
        </w:tc>
        <w:tc>
          <w:tcPr>
            <w:tcW w:w="7129" w:type="dxa"/>
            <w:gridSpan w:val="3"/>
            <w:vAlign w:val="center"/>
          </w:tcPr>
          <w:p w14:paraId="22185531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环保工程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生态修复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给排水</w:t>
            </w:r>
          </w:p>
        </w:tc>
      </w:tr>
      <w:tr w14:paraId="08D9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3486" w:type="dxa"/>
            <w:gridSpan w:val="2"/>
            <w:vAlign w:val="center"/>
          </w:tcPr>
          <w:p w14:paraId="320C73F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园林绿化专家</w:t>
            </w:r>
          </w:p>
        </w:tc>
        <w:tc>
          <w:tcPr>
            <w:tcW w:w="7129" w:type="dxa"/>
            <w:gridSpan w:val="3"/>
            <w:vAlign w:val="center"/>
          </w:tcPr>
          <w:p w14:paraId="7F414878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园林景观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园林植物</w:t>
            </w:r>
          </w:p>
        </w:tc>
      </w:tr>
      <w:tr w14:paraId="041F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3486" w:type="dxa"/>
            <w:gridSpan w:val="2"/>
            <w:vAlign w:val="center"/>
          </w:tcPr>
          <w:p w14:paraId="50FFC7FB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法律专家</w:t>
            </w:r>
          </w:p>
        </w:tc>
        <w:tc>
          <w:tcPr>
            <w:tcW w:w="7129" w:type="dxa"/>
            <w:gridSpan w:val="3"/>
            <w:vAlign w:val="center"/>
          </w:tcPr>
          <w:p w14:paraId="0476E1E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法律咨询与诉讼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建筑法规培训</w:t>
            </w:r>
          </w:p>
        </w:tc>
      </w:tr>
      <w:tr w14:paraId="0A94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705" w:type="dxa"/>
            <w:vAlign w:val="center"/>
          </w:tcPr>
          <w:p w14:paraId="39379821">
            <w:pPr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  <w:t>主要工作简历</w:t>
            </w:r>
          </w:p>
          <w:p w14:paraId="5C9F15CF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起止时间、单位、职务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910" w:type="dxa"/>
            <w:gridSpan w:val="4"/>
            <w:vAlign w:val="center"/>
          </w:tcPr>
          <w:p w14:paraId="1903E2C2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162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 w14:paraId="01963460"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专业业绩情况</w:t>
            </w:r>
          </w:p>
          <w:p w14:paraId="2B8BB04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2261" w:type="dxa"/>
            <w:gridSpan w:val="2"/>
            <w:vAlign w:val="center"/>
          </w:tcPr>
          <w:p w14:paraId="52EEF949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/项目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834" w:type="dxa"/>
            <w:vAlign w:val="center"/>
          </w:tcPr>
          <w:p w14:paraId="1605356D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工程规模及项目实施情况</w:t>
            </w:r>
          </w:p>
        </w:tc>
        <w:tc>
          <w:tcPr>
            <w:tcW w:w="1815" w:type="dxa"/>
            <w:vAlign w:val="center"/>
          </w:tcPr>
          <w:p w14:paraId="71B4C620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</w:tr>
      <w:tr w14:paraId="15A0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4B69381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8D757BC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34" w:type="dxa"/>
            <w:vAlign w:val="center"/>
          </w:tcPr>
          <w:p w14:paraId="45670FF1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40473818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DCB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2FDBB83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4784C523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834" w:type="dxa"/>
            <w:vAlign w:val="center"/>
          </w:tcPr>
          <w:p w14:paraId="04EA6C46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16DC213D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848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8A1D78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6FA6253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34" w:type="dxa"/>
            <w:vAlign w:val="center"/>
          </w:tcPr>
          <w:p w14:paraId="15C85AE2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5A07ACE4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A12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03DA8E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1D28B1F5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34" w:type="dxa"/>
            <w:vAlign w:val="center"/>
          </w:tcPr>
          <w:p w14:paraId="4449A0B7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10404D15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6E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1705" w:type="dxa"/>
            <w:vAlign w:val="center"/>
          </w:tcPr>
          <w:p w14:paraId="62C749A8"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科研、标准编制情况</w:t>
            </w:r>
          </w:p>
          <w:p w14:paraId="49E914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8910" w:type="dxa"/>
            <w:gridSpan w:val="4"/>
            <w:vAlign w:val="center"/>
          </w:tcPr>
          <w:p w14:paraId="1670CEE6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名称、项目来源、立项时间、负责人/参加者）</w:t>
            </w:r>
          </w:p>
          <w:p w14:paraId="583255DC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7637999B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5E1A8253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4F61AB2E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023E636C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643E9DE3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380AD4F0"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14:paraId="522F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0615" w:type="dxa"/>
            <w:gridSpan w:val="5"/>
            <w:vAlign w:val="center"/>
          </w:tcPr>
          <w:p w14:paraId="6E1C61C5"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自愿申请（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同意被推荐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宝安区建筑行业协会专家，以上信息经本人核实无误。</w:t>
            </w:r>
          </w:p>
          <w:p w14:paraId="704A00DE">
            <w:pPr>
              <w:ind w:right="480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  <w:p w14:paraId="4BEAF9F2">
            <w:pPr>
              <w:ind w:right="480" w:firstLine="3600" w:firstLineChars="150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签字：         </w:t>
            </w:r>
          </w:p>
          <w:p w14:paraId="2CE6E96C">
            <w:pPr>
              <w:ind w:right="480" w:firstLine="5640" w:firstLineChars="23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</w:t>
            </w:r>
          </w:p>
          <w:p w14:paraId="189532E3">
            <w:pPr>
              <w:wordWrap w:val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401D4F85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日</w:t>
            </w:r>
          </w:p>
          <w:p w14:paraId="733D801B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14:paraId="48A5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3486" w:type="dxa"/>
            <w:gridSpan w:val="2"/>
            <w:vAlign w:val="center"/>
          </w:tcPr>
          <w:p w14:paraId="1E6B6810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所在单位推荐意见</w:t>
            </w:r>
          </w:p>
        </w:tc>
        <w:tc>
          <w:tcPr>
            <w:tcW w:w="7129" w:type="dxa"/>
            <w:gridSpan w:val="3"/>
            <w:vAlign w:val="center"/>
          </w:tcPr>
          <w:p w14:paraId="25F7263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107F65AA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 w14:paraId="2624E703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 w14:paraId="16C9074D">
            <w:pPr>
              <w:widowControl/>
              <w:wordWrap w:val="0"/>
              <w:ind w:firstLine="5040" w:firstLineChars="2100"/>
              <w:jc w:val="both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（单位公章）    </w:t>
            </w:r>
          </w:p>
          <w:p w14:paraId="78A9E1A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14:paraId="6E084762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   月    日     </w:t>
            </w:r>
          </w:p>
        </w:tc>
      </w:tr>
      <w:tr w14:paraId="0DBA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3486" w:type="dxa"/>
            <w:gridSpan w:val="2"/>
            <w:vAlign w:val="center"/>
          </w:tcPr>
          <w:p w14:paraId="462717F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协会秘书处意见</w:t>
            </w:r>
          </w:p>
        </w:tc>
        <w:tc>
          <w:tcPr>
            <w:tcW w:w="7129" w:type="dxa"/>
            <w:gridSpan w:val="3"/>
            <w:vAlign w:val="bottom"/>
          </w:tcPr>
          <w:p w14:paraId="3C845A3F"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2947C97E">
            <w:pPr>
              <w:widowControl/>
              <w:wordWrap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88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3486" w:type="dxa"/>
            <w:gridSpan w:val="2"/>
            <w:vAlign w:val="center"/>
          </w:tcPr>
          <w:p w14:paraId="593D9C7F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协会专家委员会主任意见</w:t>
            </w:r>
          </w:p>
        </w:tc>
        <w:tc>
          <w:tcPr>
            <w:tcW w:w="7129" w:type="dxa"/>
            <w:gridSpan w:val="3"/>
            <w:vAlign w:val="bottom"/>
          </w:tcPr>
          <w:p w14:paraId="18485D08"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620285AC">
            <w:pPr>
              <w:widowControl/>
              <w:wordWrap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08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486" w:type="dxa"/>
            <w:gridSpan w:val="2"/>
            <w:vAlign w:val="center"/>
          </w:tcPr>
          <w:p w14:paraId="15671E6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协会会长审批</w:t>
            </w:r>
          </w:p>
        </w:tc>
        <w:tc>
          <w:tcPr>
            <w:tcW w:w="7129" w:type="dxa"/>
            <w:gridSpan w:val="3"/>
            <w:vAlign w:val="bottom"/>
          </w:tcPr>
          <w:p w14:paraId="2638286D"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 w14:paraId="35C9931B"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 w14:paraId="71276A3F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 w14:paraId="24A5D12D"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3A52FD91">
            <w:pPr>
              <w:widowControl/>
              <w:wordWrap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5360423">
      <w:pPr>
        <w:jc w:val="lef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表格内容填写不下可另附页</w:t>
      </w:r>
    </w:p>
    <w:p w14:paraId="737C6F0D">
      <w:pPr>
        <w:widowControl/>
        <w:spacing w:line="240" w:lineRule="auto"/>
        <w:jc w:val="left"/>
        <w:rPr>
          <w:rFonts w:hint="eastAsia" w:ascii="等线" w:hAnsi="等线" w:eastAsia="等线" w:cs="等线"/>
          <w:b/>
          <w:bCs/>
          <w:color w:val="C00000"/>
          <w:kern w:val="0"/>
          <w:sz w:val="28"/>
          <w:szCs w:val="28"/>
          <w:lang w:val="en-US" w:eastAsia="zh-CN"/>
        </w:rPr>
      </w:pPr>
    </w:p>
    <w:sectPr>
      <w:footerReference r:id="rId7" w:type="default"/>
      <w:pgSz w:w="11906" w:h="16838"/>
      <w:pgMar w:top="1134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azanami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zanami Mincho">
    <w:panose1 w:val="02000009000000000000"/>
    <w:charset w:val="80"/>
    <w:family w:val="auto"/>
    <w:pitch w:val="default"/>
    <w:sig w:usb0="A00002BF" w:usb1="68C7FCFB" w:usb2="00000010" w:usb3="00000000" w:csb0="8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1FA7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FE01">
    <w:pPr>
      <w:pStyle w:val="3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ECED4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07452">
    <w:pPr>
      <w:pStyle w:val="3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19B7DC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12CCA">
    <w:pPr>
      <w:pStyle w:val="4"/>
    </w:pPr>
    <w:r>
      <w:rPr>
        <w:sz w:val="18"/>
      </w:rPr>
      <w:pict>
        <v:shape id="PowerPlusWaterMarkObject39450" o:spid="_x0000_s4104" o:spt="136" type="#_x0000_t136" style="position:absolute;left:0pt;height:50.9pt;width:536.3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20316f" focussize="0,0"/>
          <v:stroke on="f"/>
          <v:imagedata o:title=""/>
          <o:lock v:ext="edit" aspectratio="t"/>
          <v:textpath on="t" fitshape="t" fitpath="t" trim="t" xscale="f" string="深圳市宝安区建筑行业协会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52F0">
    <w:pPr>
      <w:pStyle w:val="4"/>
      <w:pBdr>
        <w:bottom w:val="none" w:color="auto" w:sz="0" w:space="1"/>
      </w:pBdr>
      <w:jc w:val="left"/>
      <w:rPr>
        <w:rFonts w:hint="default" w:eastAsia="宋体"/>
        <w:u w:val="none"/>
        <w:lang w:val="en-US" w:eastAsia="zh-CN"/>
      </w:rPr>
    </w:pPr>
    <w:r>
      <w:rPr>
        <w:sz w:val="18"/>
      </w:rPr>
      <w:pict>
        <v:shape id="_x0000_s4105" o:spid="_x0000_s4105" o:spt="136" type="#_x0000_t136" style="position:absolute;left:0pt;height:50.9pt;width:536.3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20316f" focussize="0,0"/>
          <v:stroke on="f"/>
          <v:imagedata o:title=""/>
          <o:lock v:ext="edit" aspectratio="t"/>
          <v:textpath on="t" fitshape="t" fitpath="t" trim="t" xscale="f" string="深圳市宝安区建筑行业协会" style="font-family:宋体;font-size:36pt;v-same-letter-heights:f;v-text-align:center;"/>
        </v:shape>
      </w:pict>
    </w:r>
    <w:r>
      <w:rPr>
        <w:rFonts w:hint="eastAsia"/>
        <w:u w:val="none"/>
        <w:lang w:val="en-US" w:eastAsia="zh-CN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4OGY0MWQ4MGNhZDY5YTM5Yjc4MTRkM2E4MGQxYjAifQ=="/>
  </w:docVars>
  <w:rsids>
    <w:rsidRoot w:val="00161BA5"/>
    <w:rsid w:val="00030312"/>
    <w:rsid w:val="000503DB"/>
    <w:rsid w:val="00085B54"/>
    <w:rsid w:val="00161BA5"/>
    <w:rsid w:val="00182CDF"/>
    <w:rsid w:val="0019674B"/>
    <w:rsid w:val="00204B97"/>
    <w:rsid w:val="002E025A"/>
    <w:rsid w:val="00315901"/>
    <w:rsid w:val="003743FF"/>
    <w:rsid w:val="00397166"/>
    <w:rsid w:val="003A6555"/>
    <w:rsid w:val="003B1DD1"/>
    <w:rsid w:val="00445E9C"/>
    <w:rsid w:val="005A00C4"/>
    <w:rsid w:val="00642770"/>
    <w:rsid w:val="00665AD1"/>
    <w:rsid w:val="006A2746"/>
    <w:rsid w:val="00791402"/>
    <w:rsid w:val="00876461"/>
    <w:rsid w:val="0090149C"/>
    <w:rsid w:val="00901E4A"/>
    <w:rsid w:val="009031D3"/>
    <w:rsid w:val="00915E3F"/>
    <w:rsid w:val="00926FB2"/>
    <w:rsid w:val="0092773E"/>
    <w:rsid w:val="00942D73"/>
    <w:rsid w:val="009506C7"/>
    <w:rsid w:val="00975E7D"/>
    <w:rsid w:val="00981F7A"/>
    <w:rsid w:val="00AA44A7"/>
    <w:rsid w:val="00AA7115"/>
    <w:rsid w:val="00AE1340"/>
    <w:rsid w:val="00B31E1E"/>
    <w:rsid w:val="00B572B4"/>
    <w:rsid w:val="00B76BB5"/>
    <w:rsid w:val="00BF7847"/>
    <w:rsid w:val="00C058F0"/>
    <w:rsid w:val="00C55253"/>
    <w:rsid w:val="00C84F78"/>
    <w:rsid w:val="00CA2886"/>
    <w:rsid w:val="00CB3C33"/>
    <w:rsid w:val="00CE508F"/>
    <w:rsid w:val="00D60AD0"/>
    <w:rsid w:val="00DA06EF"/>
    <w:rsid w:val="00E275C7"/>
    <w:rsid w:val="00ED5A53"/>
    <w:rsid w:val="00F34273"/>
    <w:rsid w:val="00FD0CBC"/>
    <w:rsid w:val="01C761D7"/>
    <w:rsid w:val="01D35D3E"/>
    <w:rsid w:val="023B224B"/>
    <w:rsid w:val="03561081"/>
    <w:rsid w:val="03933600"/>
    <w:rsid w:val="039E562B"/>
    <w:rsid w:val="03D03BC3"/>
    <w:rsid w:val="04247911"/>
    <w:rsid w:val="04F479D6"/>
    <w:rsid w:val="057660B9"/>
    <w:rsid w:val="05D830A9"/>
    <w:rsid w:val="06002922"/>
    <w:rsid w:val="063D15F6"/>
    <w:rsid w:val="063E4548"/>
    <w:rsid w:val="06580FAF"/>
    <w:rsid w:val="070666BE"/>
    <w:rsid w:val="091C606D"/>
    <w:rsid w:val="0A7C021F"/>
    <w:rsid w:val="0A9B1FF9"/>
    <w:rsid w:val="0AA572D2"/>
    <w:rsid w:val="0ACE00BD"/>
    <w:rsid w:val="0AD83203"/>
    <w:rsid w:val="0B2F1FE3"/>
    <w:rsid w:val="0B3777BD"/>
    <w:rsid w:val="0B8C35DC"/>
    <w:rsid w:val="0B977E09"/>
    <w:rsid w:val="0C1A7E06"/>
    <w:rsid w:val="0C4B11C3"/>
    <w:rsid w:val="0C8D626F"/>
    <w:rsid w:val="0CDE0FAD"/>
    <w:rsid w:val="0D222E5C"/>
    <w:rsid w:val="0D4E796B"/>
    <w:rsid w:val="0D907DC5"/>
    <w:rsid w:val="0DB22432"/>
    <w:rsid w:val="0E895A12"/>
    <w:rsid w:val="0EBE1BEA"/>
    <w:rsid w:val="0EDB018D"/>
    <w:rsid w:val="0EE04D7C"/>
    <w:rsid w:val="0F610C6D"/>
    <w:rsid w:val="0F6E14A6"/>
    <w:rsid w:val="0FA45D19"/>
    <w:rsid w:val="104065DD"/>
    <w:rsid w:val="10433A54"/>
    <w:rsid w:val="110909F7"/>
    <w:rsid w:val="113769E6"/>
    <w:rsid w:val="115F467E"/>
    <w:rsid w:val="11FF46DF"/>
    <w:rsid w:val="12165FED"/>
    <w:rsid w:val="12BC165D"/>
    <w:rsid w:val="13133F48"/>
    <w:rsid w:val="13855EF2"/>
    <w:rsid w:val="13AA0CD2"/>
    <w:rsid w:val="13DA1B9D"/>
    <w:rsid w:val="13FB08AE"/>
    <w:rsid w:val="14065285"/>
    <w:rsid w:val="14851B53"/>
    <w:rsid w:val="14AD3D90"/>
    <w:rsid w:val="14B60A59"/>
    <w:rsid w:val="15127FA1"/>
    <w:rsid w:val="153D2CFA"/>
    <w:rsid w:val="15A22A27"/>
    <w:rsid w:val="15C77DE4"/>
    <w:rsid w:val="165C118C"/>
    <w:rsid w:val="16D72F09"/>
    <w:rsid w:val="170E4685"/>
    <w:rsid w:val="18147845"/>
    <w:rsid w:val="188A628A"/>
    <w:rsid w:val="189501D2"/>
    <w:rsid w:val="189D783A"/>
    <w:rsid w:val="19130BD9"/>
    <w:rsid w:val="1A165196"/>
    <w:rsid w:val="1A2B7FE9"/>
    <w:rsid w:val="1A732F49"/>
    <w:rsid w:val="1AC839F8"/>
    <w:rsid w:val="1AED385D"/>
    <w:rsid w:val="1AF32688"/>
    <w:rsid w:val="1B3F7FCD"/>
    <w:rsid w:val="1B891402"/>
    <w:rsid w:val="1BB56DA1"/>
    <w:rsid w:val="1C446826"/>
    <w:rsid w:val="1D1B138B"/>
    <w:rsid w:val="1D773F4E"/>
    <w:rsid w:val="1DBB7BBC"/>
    <w:rsid w:val="1DC2237E"/>
    <w:rsid w:val="1E0335B9"/>
    <w:rsid w:val="1E562965"/>
    <w:rsid w:val="1E7C3A2F"/>
    <w:rsid w:val="1E973175"/>
    <w:rsid w:val="1F0919CD"/>
    <w:rsid w:val="1FA53BA4"/>
    <w:rsid w:val="1FB40652"/>
    <w:rsid w:val="1FCE3DDE"/>
    <w:rsid w:val="1FF70114"/>
    <w:rsid w:val="1FFA543F"/>
    <w:rsid w:val="20525F1E"/>
    <w:rsid w:val="208F6602"/>
    <w:rsid w:val="20F737D7"/>
    <w:rsid w:val="21422F20"/>
    <w:rsid w:val="2195432E"/>
    <w:rsid w:val="219B6629"/>
    <w:rsid w:val="21C978F2"/>
    <w:rsid w:val="21D249F9"/>
    <w:rsid w:val="21D6633D"/>
    <w:rsid w:val="21F32EE2"/>
    <w:rsid w:val="220A7FD2"/>
    <w:rsid w:val="221A285A"/>
    <w:rsid w:val="22763E96"/>
    <w:rsid w:val="22CE60B1"/>
    <w:rsid w:val="22D7777E"/>
    <w:rsid w:val="22FB1D2D"/>
    <w:rsid w:val="23BF4A61"/>
    <w:rsid w:val="23FC431E"/>
    <w:rsid w:val="245C67FB"/>
    <w:rsid w:val="24E25AE6"/>
    <w:rsid w:val="252E1F46"/>
    <w:rsid w:val="259A75DB"/>
    <w:rsid w:val="25A40864"/>
    <w:rsid w:val="25A455B9"/>
    <w:rsid w:val="25AB3597"/>
    <w:rsid w:val="278D1CB3"/>
    <w:rsid w:val="27BD5803"/>
    <w:rsid w:val="27DE6737"/>
    <w:rsid w:val="27FC02F9"/>
    <w:rsid w:val="27FD10E1"/>
    <w:rsid w:val="282137E8"/>
    <w:rsid w:val="283C3A32"/>
    <w:rsid w:val="28602A0B"/>
    <w:rsid w:val="289D761D"/>
    <w:rsid w:val="28D23530"/>
    <w:rsid w:val="292D0D80"/>
    <w:rsid w:val="29564161"/>
    <w:rsid w:val="29D00377"/>
    <w:rsid w:val="2AF72FEC"/>
    <w:rsid w:val="2AFE3C27"/>
    <w:rsid w:val="2B146082"/>
    <w:rsid w:val="2B1E781E"/>
    <w:rsid w:val="2B5A71DB"/>
    <w:rsid w:val="2B650989"/>
    <w:rsid w:val="2B715282"/>
    <w:rsid w:val="2C73764F"/>
    <w:rsid w:val="2C9652A0"/>
    <w:rsid w:val="2D870D8D"/>
    <w:rsid w:val="2DC620A0"/>
    <w:rsid w:val="2E384D36"/>
    <w:rsid w:val="2E5A0250"/>
    <w:rsid w:val="2E886174"/>
    <w:rsid w:val="2ECB68A7"/>
    <w:rsid w:val="2EF74361"/>
    <w:rsid w:val="2F3F11F4"/>
    <w:rsid w:val="2F8C268B"/>
    <w:rsid w:val="2FD45DE0"/>
    <w:rsid w:val="301B52D7"/>
    <w:rsid w:val="306D759D"/>
    <w:rsid w:val="3138695B"/>
    <w:rsid w:val="313E5C07"/>
    <w:rsid w:val="31650FAE"/>
    <w:rsid w:val="31D06708"/>
    <w:rsid w:val="31DC7BEF"/>
    <w:rsid w:val="31F23BF8"/>
    <w:rsid w:val="325B5B9C"/>
    <w:rsid w:val="326351F9"/>
    <w:rsid w:val="326461BE"/>
    <w:rsid w:val="32BF0681"/>
    <w:rsid w:val="33446C97"/>
    <w:rsid w:val="33B40C0A"/>
    <w:rsid w:val="34056568"/>
    <w:rsid w:val="34395824"/>
    <w:rsid w:val="34930017"/>
    <w:rsid w:val="35096C22"/>
    <w:rsid w:val="3512281F"/>
    <w:rsid w:val="35C12D1B"/>
    <w:rsid w:val="36116ACB"/>
    <w:rsid w:val="372240EA"/>
    <w:rsid w:val="378679C0"/>
    <w:rsid w:val="37F45B92"/>
    <w:rsid w:val="38174ABC"/>
    <w:rsid w:val="388332F5"/>
    <w:rsid w:val="38B81E7A"/>
    <w:rsid w:val="38D92164"/>
    <w:rsid w:val="395F1248"/>
    <w:rsid w:val="39674111"/>
    <w:rsid w:val="397321C6"/>
    <w:rsid w:val="39B051C8"/>
    <w:rsid w:val="39B24493"/>
    <w:rsid w:val="39C72511"/>
    <w:rsid w:val="3A0B3F21"/>
    <w:rsid w:val="3A381F94"/>
    <w:rsid w:val="3B2F2164"/>
    <w:rsid w:val="3BB371F1"/>
    <w:rsid w:val="3BCD5ABE"/>
    <w:rsid w:val="3C1F03E3"/>
    <w:rsid w:val="3C2D6FA3"/>
    <w:rsid w:val="3C413D3C"/>
    <w:rsid w:val="3CDB69FF"/>
    <w:rsid w:val="3CF63839"/>
    <w:rsid w:val="3D037304"/>
    <w:rsid w:val="3D233F03"/>
    <w:rsid w:val="3DC170FF"/>
    <w:rsid w:val="3DC30710"/>
    <w:rsid w:val="3E4C62EB"/>
    <w:rsid w:val="403C77B5"/>
    <w:rsid w:val="4081166C"/>
    <w:rsid w:val="40BE2B95"/>
    <w:rsid w:val="40E75541"/>
    <w:rsid w:val="412A4A9C"/>
    <w:rsid w:val="416C6AED"/>
    <w:rsid w:val="41936D09"/>
    <w:rsid w:val="41B271D1"/>
    <w:rsid w:val="41EF73D9"/>
    <w:rsid w:val="421F2EEA"/>
    <w:rsid w:val="422A67AC"/>
    <w:rsid w:val="423F533B"/>
    <w:rsid w:val="425012F6"/>
    <w:rsid w:val="4269262F"/>
    <w:rsid w:val="42906399"/>
    <w:rsid w:val="42F43F9D"/>
    <w:rsid w:val="434A39AA"/>
    <w:rsid w:val="43FB42A7"/>
    <w:rsid w:val="440C6FD6"/>
    <w:rsid w:val="445E272C"/>
    <w:rsid w:val="44B042CE"/>
    <w:rsid w:val="45285989"/>
    <w:rsid w:val="453831FC"/>
    <w:rsid w:val="45455799"/>
    <w:rsid w:val="4577128F"/>
    <w:rsid w:val="45C16EBA"/>
    <w:rsid w:val="4618087F"/>
    <w:rsid w:val="463317C6"/>
    <w:rsid w:val="466B2BD7"/>
    <w:rsid w:val="46957447"/>
    <w:rsid w:val="469868DE"/>
    <w:rsid w:val="46AA21C0"/>
    <w:rsid w:val="46DF70EC"/>
    <w:rsid w:val="46FF481C"/>
    <w:rsid w:val="478568F5"/>
    <w:rsid w:val="48084421"/>
    <w:rsid w:val="484F1CCE"/>
    <w:rsid w:val="485853A8"/>
    <w:rsid w:val="486024AF"/>
    <w:rsid w:val="48735968"/>
    <w:rsid w:val="487B29C9"/>
    <w:rsid w:val="488E4920"/>
    <w:rsid w:val="48B545A9"/>
    <w:rsid w:val="48CD3679"/>
    <w:rsid w:val="48E52E74"/>
    <w:rsid w:val="493F20C4"/>
    <w:rsid w:val="49C96A35"/>
    <w:rsid w:val="4A070E34"/>
    <w:rsid w:val="4A742241"/>
    <w:rsid w:val="4A9333CF"/>
    <w:rsid w:val="4B165845"/>
    <w:rsid w:val="4B285EF7"/>
    <w:rsid w:val="4B835265"/>
    <w:rsid w:val="4BAB57EF"/>
    <w:rsid w:val="4BC83D62"/>
    <w:rsid w:val="4CC748AA"/>
    <w:rsid w:val="4D255152"/>
    <w:rsid w:val="4D46134F"/>
    <w:rsid w:val="4D72377E"/>
    <w:rsid w:val="4D731EB4"/>
    <w:rsid w:val="4DD979A2"/>
    <w:rsid w:val="4E1C16BF"/>
    <w:rsid w:val="4E1D1933"/>
    <w:rsid w:val="4EC76F4C"/>
    <w:rsid w:val="4EC92B5C"/>
    <w:rsid w:val="4F573B27"/>
    <w:rsid w:val="4F5A1A06"/>
    <w:rsid w:val="4FBA6948"/>
    <w:rsid w:val="4FF359B6"/>
    <w:rsid w:val="4FF84A84"/>
    <w:rsid w:val="50011E81"/>
    <w:rsid w:val="5016040F"/>
    <w:rsid w:val="506E0117"/>
    <w:rsid w:val="50884351"/>
    <w:rsid w:val="50C8476D"/>
    <w:rsid w:val="514F62E4"/>
    <w:rsid w:val="519E351A"/>
    <w:rsid w:val="51BA0696"/>
    <w:rsid w:val="51FC6DA4"/>
    <w:rsid w:val="52110A39"/>
    <w:rsid w:val="523C4FD1"/>
    <w:rsid w:val="52854FEC"/>
    <w:rsid w:val="52B03AB2"/>
    <w:rsid w:val="541735CC"/>
    <w:rsid w:val="5428175B"/>
    <w:rsid w:val="549D7BAF"/>
    <w:rsid w:val="54F63C8B"/>
    <w:rsid w:val="551A45F9"/>
    <w:rsid w:val="55717C03"/>
    <w:rsid w:val="55DA562B"/>
    <w:rsid w:val="55DB13C7"/>
    <w:rsid w:val="56011300"/>
    <w:rsid w:val="564127AE"/>
    <w:rsid w:val="56955A19"/>
    <w:rsid w:val="569577C7"/>
    <w:rsid w:val="56B93EBA"/>
    <w:rsid w:val="56C40BEA"/>
    <w:rsid w:val="57342B3C"/>
    <w:rsid w:val="577E200A"/>
    <w:rsid w:val="57B04EF5"/>
    <w:rsid w:val="583374BB"/>
    <w:rsid w:val="591043AD"/>
    <w:rsid w:val="596811C3"/>
    <w:rsid w:val="59CC4490"/>
    <w:rsid w:val="5A1B6236"/>
    <w:rsid w:val="5A44737F"/>
    <w:rsid w:val="5B6E0F23"/>
    <w:rsid w:val="5B7C4AB2"/>
    <w:rsid w:val="5BE2525D"/>
    <w:rsid w:val="5C207B33"/>
    <w:rsid w:val="5CA644DC"/>
    <w:rsid w:val="5CAB343C"/>
    <w:rsid w:val="5CBA719D"/>
    <w:rsid w:val="5CE04A89"/>
    <w:rsid w:val="5CEC41A3"/>
    <w:rsid w:val="5CF607CC"/>
    <w:rsid w:val="5D0D6309"/>
    <w:rsid w:val="5D40156B"/>
    <w:rsid w:val="5D914917"/>
    <w:rsid w:val="5DB135E3"/>
    <w:rsid w:val="5E2A3AF6"/>
    <w:rsid w:val="5E7323D6"/>
    <w:rsid w:val="5E84084D"/>
    <w:rsid w:val="5E9071F2"/>
    <w:rsid w:val="5E970681"/>
    <w:rsid w:val="5ECC7AFE"/>
    <w:rsid w:val="5EF95FC5"/>
    <w:rsid w:val="5EFD4C65"/>
    <w:rsid w:val="601F2B1A"/>
    <w:rsid w:val="603633C8"/>
    <w:rsid w:val="606A1D11"/>
    <w:rsid w:val="607043AF"/>
    <w:rsid w:val="60724A56"/>
    <w:rsid w:val="60A37569"/>
    <w:rsid w:val="60EE5998"/>
    <w:rsid w:val="6109503A"/>
    <w:rsid w:val="6155202D"/>
    <w:rsid w:val="61695D3E"/>
    <w:rsid w:val="61700E6D"/>
    <w:rsid w:val="617A1A94"/>
    <w:rsid w:val="61874052"/>
    <w:rsid w:val="61A466ED"/>
    <w:rsid w:val="622F10AC"/>
    <w:rsid w:val="62CC631F"/>
    <w:rsid w:val="637E06AE"/>
    <w:rsid w:val="63864720"/>
    <w:rsid w:val="638822BD"/>
    <w:rsid w:val="63894210"/>
    <w:rsid w:val="63BE1D3C"/>
    <w:rsid w:val="63EA1225"/>
    <w:rsid w:val="643561F1"/>
    <w:rsid w:val="64DA2918"/>
    <w:rsid w:val="64F8164D"/>
    <w:rsid w:val="651D6D65"/>
    <w:rsid w:val="6545744D"/>
    <w:rsid w:val="65807433"/>
    <w:rsid w:val="66155F50"/>
    <w:rsid w:val="66456B14"/>
    <w:rsid w:val="67157120"/>
    <w:rsid w:val="672F1572"/>
    <w:rsid w:val="67B35A6C"/>
    <w:rsid w:val="67BC1D30"/>
    <w:rsid w:val="68513FDD"/>
    <w:rsid w:val="68D221B5"/>
    <w:rsid w:val="69513A22"/>
    <w:rsid w:val="6A630F7C"/>
    <w:rsid w:val="6A6E23B2"/>
    <w:rsid w:val="6A716CF1"/>
    <w:rsid w:val="6A7F372E"/>
    <w:rsid w:val="6A843983"/>
    <w:rsid w:val="6AA90C7C"/>
    <w:rsid w:val="6AD26D33"/>
    <w:rsid w:val="6B1B66E9"/>
    <w:rsid w:val="6B256F14"/>
    <w:rsid w:val="6B7A3455"/>
    <w:rsid w:val="6BA7423B"/>
    <w:rsid w:val="6BDA3955"/>
    <w:rsid w:val="6BF05689"/>
    <w:rsid w:val="6BFA7971"/>
    <w:rsid w:val="6C606ADC"/>
    <w:rsid w:val="6CA61C7E"/>
    <w:rsid w:val="6D1E5D29"/>
    <w:rsid w:val="6D7F02D9"/>
    <w:rsid w:val="6E0B4668"/>
    <w:rsid w:val="6E3658C2"/>
    <w:rsid w:val="6E4543D5"/>
    <w:rsid w:val="6E4F6863"/>
    <w:rsid w:val="6EAB5982"/>
    <w:rsid w:val="6F1F3C8D"/>
    <w:rsid w:val="6F4306FA"/>
    <w:rsid w:val="6FEA24DA"/>
    <w:rsid w:val="70552D53"/>
    <w:rsid w:val="70B65283"/>
    <w:rsid w:val="71AF089E"/>
    <w:rsid w:val="71CC6591"/>
    <w:rsid w:val="71CF6831"/>
    <w:rsid w:val="71F17B50"/>
    <w:rsid w:val="72031E44"/>
    <w:rsid w:val="729B12AC"/>
    <w:rsid w:val="73012161"/>
    <w:rsid w:val="732E6B06"/>
    <w:rsid w:val="73775FE8"/>
    <w:rsid w:val="73C972E8"/>
    <w:rsid w:val="73DA1278"/>
    <w:rsid w:val="73F60E16"/>
    <w:rsid w:val="74433D8E"/>
    <w:rsid w:val="74A2785D"/>
    <w:rsid w:val="74D3729F"/>
    <w:rsid w:val="754A7358"/>
    <w:rsid w:val="755C1784"/>
    <w:rsid w:val="75B710B1"/>
    <w:rsid w:val="75C9129E"/>
    <w:rsid w:val="766A1781"/>
    <w:rsid w:val="768D3BBF"/>
    <w:rsid w:val="769255CE"/>
    <w:rsid w:val="77052768"/>
    <w:rsid w:val="7796116C"/>
    <w:rsid w:val="77982CA7"/>
    <w:rsid w:val="78380F8C"/>
    <w:rsid w:val="785B21C7"/>
    <w:rsid w:val="78B95140"/>
    <w:rsid w:val="790E42F0"/>
    <w:rsid w:val="79927E6B"/>
    <w:rsid w:val="79EE0E19"/>
    <w:rsid w:val="7A4E6ADA"/>
    <w:rsid w:val="7A6730A5"/>
    <w:rsid w:val="7AE3131E"/>
    <w:rsid w:val="7B070B7F"/>
    <w:rsid w:val="7B330D35"/>
    <w:rsid w:val="7B394FD0"/>
    <w:rsid w:val="7B881DF3"/>
    <w:rsid w:val="7BBA091F"/>
    <w:rsid w:val="7C826E18"/>
    <w:rsid w:val="7CE13C72"/>
    <w:rsid w:val="7CFA73BB"/>
    <w:rsid w:val="7D1B0177"/>
    <w:rsid w:val="7D59534F"/>
    <w:rsid w:val="7D7704CB"/>
    <w:rsid w:val="7DB234C7"/>
    <w:rsid w:val="7E1617C1"/>
    <w:rsid w:val="7EA03FAB"/>
    <w:rsid w:val="7ED11073"/>
    <w:rsid w:val="7EF354E7"/>
    <w:rsid w:val="7F657BCC"/>
    <w:rsid w:val="7FB977D3"/>
    <w:rsid w:val="7FE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4"/>
    <customShpInfo spid="_x0000_s4105"/>
    <customShpInfo spid="_x0000_s4102" textRotate="1"/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675</Words>
  <Characters>733</Characters>
  <Lines>5</Lines>
  <Paragraphs>1</Paragraphs>
  <TotalTime>3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2020-04-07T07:09:00Z</dcterms:created>
  <dc:creator>朱亮</dc:creator>
  <cp:lastModifiedBy>Kingdom.</cp:lastModifiedBy>
  <cp:lastPrinted>2024-11-25T03:08:00Z</cp:lastPrinted>
  <dcterms:modified xsi:type="dcterms:W3CDTF">2025-03-03T07:54:40Z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78B1E1B258A74E738CC78F5E93855A4A</vt:lpwstr>
  </property>
  <property fmtid="{D5CDD505-2E9C-101B-9397-08002B2CF9AE}" pid="4" name="KSOTemplateDocerSaveRecord">
    <vt:lpwstr>eyJoZGlkIjoiOTc4OGY0MWQ4MGNhZDY5YTM5Yjc4MTRkM2E4MGQxYjAiLCJ1c2VySWQiOiIyMzM5MzU2NjgifQ==</vt:lpwstr>
  </property>
</Properties>
</file>